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787A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61E447D" wp14:editId="52362D9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CA4F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1349EC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10BF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4EF14" w14:textId="72108851" w:rsidR="00000000" w:rsidRDefault="00B40DE0">
            <w:pPr>
              <w:rPr>
                <w:rFonts w:eastAsia="Times New Roman"/>
              </w:rPr>
            </w:pPr>
            <w:r>
              <w:rPr>
                <w:rStyle w:val="Forte"/>
              </w:rPr>
              <w:t>13/06/2025</w:t>
            </w:r>
          </w:p>
        </w:tc>
      </w:tr>
    </w:tbl>
    <w:p w14:paraId="2ABBB08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D6EFC8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5DAEC0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A9DEE35" w14:textId="77777777" w:rsidR="00000000" w:rsidRDefault="00000000">
      <w:pPr>
        <w:pStyle w:val="NormalWeb"/>
      </w:pPr>
      <w:r>
        <w:rPr>
          <w:rStyle w:val="Forte"/>
        </w:rPr>
        <w:t>ESCOLA TÉCNICA ESTADUAL DE CERQUILHO – CERQUILHO</w:t>
      </w:r>
    </w:p>
    <w:p w14:paraId="77C8586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BF3FF2B" w14:textId="77777777" w:rsidR="00000000" w:rsidRDefault="00000000">
      <w:pPr>
        <w:pStyle w:val="NormalWeb"/>
      </w:pPr>
      <w:r>
        <w:rPr>
          <w:rStyle w:val="Forte"/>
        </w:rPr>
        <w:t>EDITAL Nº 248/14/2025 – PROCESSO Nº 136.00065610/2025–06</w:t>
      </w:r>
    </w:p>
    <w:p w14:paraId="3A9104CA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68718FFF" w14:textId="77777777" w:rsidR="00000000" w:rsidRDefault="00000000">
      <w:pPr>
        <w:pStyle w:val="NormalWeb"/>
      </w:pPr>
      <w:r>
        <w:t>O Diretor da ESCOLA TÉCNICA ESTADUAL DE CERQUILHO, da cidade de CERQUILHO,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67AE28F0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F657055" w14:textId="77777777" w:rsidR="00000000" w:rsidRDefault="00000000">
      <w:pPr>
        <w:pStyle w:val="NormalWeb"/>
      </w:pPr>
      <w:r>
        <w:t> </w:t>
      </w:r>
    </w:p>
    <w:p w14:paraId="11932AF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5E5425D" w14:textId="77777777" w:rsidR="00000000" w:rsidRDefault="00000000">
      <w:pPr>
        <w:pStyle w:val="NormalWeb"/>
      </w:pPr>
      <w:r>
        <w:t>85 – (</w:t>
      </w:r>
      <w:proofErr w:type="gramStart"/>
      <w:r>
        <w:t>01)_</w:t>
      </w:r>
      <w:proofErr w:type="gramEnd"/>
      <w:r>
        <w:t>ARTE(S) (BNCC/ ETIM / MTEC / EM COM ÊNFASES)(DESENVOLVIMENTO DE SISTEMAS INTEGRADO AO ENSINO MÉDIO (MTEC – PROGRAMA NOVOTEC INTEGRADO) – MTEC–N)</w:t>
      </w:r>
    </w:p>
    <w:p w14:paraId="572FDFCC" w14:textId="77777777" w:rsidR="00000000" w:rsidRDefault="00000000">
      <w:pPr>
        <w:pStyle w:val="NormalWeb"/>
      </w:pPr>
      <w:r>
        <w:lastRenderedPageBreak/>
        <w:t> </w:t>
      </w:r>
    </w:p>
    <w:p w14:paraId="62A9722B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CHRISTIANE PEGORARO SBOMPATO DE CAMPOS MELLO / 263318862 / 25901063864 / 6,00; </w:t>
      </w:r>
    </w:p>
    <w:p w14:paraId="198DCC64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145161468 / 08595464898 / Não efetuou upload do Memorial Circunstanciado e documentação comprobatória.; </w:t>
      </w:r>
    </w:p>
    <w:p w14:paraId="6FE6D9F6" w14:textId="77777777" w:rsidR="00000000" w:rsidRDefault="00000000">
      <w:pPr>
        <w:pStyle w:val="NormalWeb"/>
      </w:pPr>
      <w:r>
        <w:t> </w:t>
      </w:r>
    </w:p>
    <w:p w14:paraId="0644B712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152FD507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70C3CD1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CERQUILHO</w:t>
      </w:r>
    </w:p>
    <w:p w14:paraId="5B85FE82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VEREADOR MÁRIO PILON Nº 1001 </w:t>
      </w:r>
      <w:r>
        <w:br/>
        <w:t xml:space="preserve">BAIRRO: JARDIM SÃO FRANCISCO – CEP: 18520–000 – CIDADE: CERQUILHO </w:t>
      </w:r>
    </w:p>
    <w:p w14:paraId="3E81A03C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26/06/2025</w:t>
      </w:r>
    </w:p>
    <w:p w14:paraId="0DED03ED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58BC64AD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00:20</w:t>
      </w:r>
    </w:p>
    <w:p w14:paraId="4E6F28EC" w14:textId="77777777" w:rsidR="00000000" w:rsidRDefault="00000000">
      <w:pPr>
        <w:pStyle w:val="NormalWeb"/>
      </w:pPr>
      <w:r>
        <w:t> </w:t>
      </w:r>
    </w:p>
    <w:p w14:paraId="1981CB0A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357084A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CE5C790" w14:textId="77777777" w:rsidR="00000000" w:rsidRDefault="00000000">
      <w:pPr>
        <w:pStyle w:val="NormalWeb"/>
      </w:pPr>
      <w:r>
        <w:t>1: Aspectos históricos e evolutivos do pensamento humano por meio de obras artísticas.</w:t>
      </w:r>
    </w:p>
    <w:p w14:paraId="7625C07E" w14:textId="77777777" w:rsidR="00000000" w:rsidRDefault="00000000">
      <w:pPr>
        <w:pStyle w:val="NormalWeb"/>
      </w:pPr>
      <w:r>
        <w:t>2: Influências de novas tecnologias e desdobramentos na Arte e na Cultura.</w:t>
      </w:r>
    </w:p>
    <w:p w14:paraId="2156922B" w14:textId="77777777" w:rsidR="00000000" w:rsidRDefault="00000000">
      <w:pPr>
        <w:pStyle w:val="NormalWeb"/>
      </w:pPr>
      <w:r>
        <w:lastRenderedPageBreak/>
        <w:t>3: Produção artística e cultural brasileiras:</w:t>
      </w:r>
      <w:r>
        <w:br/>
        <w:t>– Influência portuguesa;</w:t>
      </w:r>
      <w:r>
        <w:br/>
        <w:t>– influência africana.</w:t>
      </w:r>
    </w:p>
    <w:p w14:paraId="113240C8" w14:textId="77777777" w:rsidR="00000000" w:rsidRDefault="00000000">
      <w:pPr>
        <w:pStyle w:val="NormalWeb"/>
      </w:pPr>
      <w:r>
        <w:t> </w:t>
      </w:r>
    </w:p>
    <w:p w14:paraId="4FEC053B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C919AB3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8E89EF0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F265C31" w14:textId="65AF7B96" w:rsidR="00B40DE0" w:rsidRDefault="00000000" w:rsidP="00B40DE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809AC27" w14:textId="44B03985" w:rsidR="00A1146E" w:rsidRDefault="00A1146E">
      <w:pPr>
        <w:pStyle w:val="NormalWeb"/>
      </w:pPr>
    </w:p>
    <w:sectPr w:rsidR="00A114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92"/>
    <w:rsid w:val="00434792"/>
    <w:rsid w:val="00A1146E"/>
    <w:rsid w:val="00B40DE0"/>
    <w:rsid w:val="00ED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70F07"/>
  <w15:chartTrackingRefBased/>
  <w15:docId w15:val="{EFD30277-0B09-4479-B4E0-B601E342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2025-06-12T11:18:00Z</dcterms:created>
  <dcterms:modified xsi:type="dcterms:W3CDTF">2025-06-12T11:18:00Z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2025-06-12T11:18:41Z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2858bd23-a0ce-4ad0-b2fa-031d6078df5b</vt:lpwstr>
  </property>
  <property fmtid="{D5CDD505-2E9C-101B-9397-08002B2CF9AE}" pid="8" name="MSIP_Label_ff380b4d-8a71-4241-982c-3816ad3ce8fc_ContentBits">
    <vt:lpwstr>0</vt:lpwstr>
  </property>
</Properties>
</file>